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31F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To:</w:t>
      </w:r>
    </w:p>
    <w:p w14:paraId="1368BBF3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From:</w:t>
      </w:r>
    </w:p>
    <w:p w14:paraId="33FF0B08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56FCC2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Hi </w:t>
      </w:r>
      <w:r w:rsidRPr="009059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[Insert name],</w:t>
      </w:r>
    </w:p>
    <w:p w14:paraId="562B89EC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570EB4" w14:textId="5F5CE203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90B7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I’ve found an online course called </w:t>
      </w:r>
      <w:hyperlink r:id="rId5" w:history="1">
        <w:r w:rsidR="00790B70" w:rsidRPr="00DC2F02">
          <w:rPr>
            <w:rStyle w:val="Hyperlink"/>
            <w:rFonts w:ascii="Times New Roman" w:hAnsi="Times New Roman" w:cs="Times New Roman"/>
          </w:rPr>
          <w:t>Power Query for Finance and</w:t>
        </w:r>
        <w:r w:rsidR="00790B70" w:rsidRPr="00DC2F02">
          <w:rPr>
            <w:rStyle w:val="Hyperlink"/>
            <w:rFonts w:ascii="Times New Roman" w:hAnsi="Times New Roman" w:cs="Times New Roman"/>
          </w:rPr>
          <w:br/>
          <w:t>Accounting Professionals</w:t>
        </w:r>
      </w:hyperlink>
      <w:r w:rsidRPr="00790B7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90B7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and I’m writing to request your approval to make the</w:t>
      </w: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purchase.</w:t>
      </w:r>
    </w:p>
    <w:p w14:paraId="29DC05C7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E9ECF4" w14:textId="006A7C60" w:rsidR="00E97612" w:rsidRPr="004D1DEF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course covers </w:t>
      </w:r>
      <w:r w:rsidR="00790B7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Power Query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</w:t>
      </w:r>
      <w:r w:rsidR="002A4BF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gramStart"/>
      <w:r w:rsidR="002A4BF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four </w:t>
      </w:r>
      <w:r w:rsidR="003E260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hour</w:t>
      </w:r>
      <w:proofErr w:type="gramEnd"/>
      <w:r w:rsidR="003E260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live workshop sessions via Zoom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with two experienced </w:t>
      </w:r>
      <w:r w:rsidR="002A4BF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Power Query 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Instructors with over 30 years of relevant </w:t>
      </w:r>
      <w:r w:rsidR="002A4BF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finance and Excel </w:t>
      </w:r>
      <w:r w:rsidR="00E97612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work experience.</w:t>
      </w:r>
    </w:p>
    <w:p w14:paraId="5EDB2DC1" w14:textId="77777777" w:rsidR="009223B7" w:rsidRPr="00B200DB" w:rsidRDefault="009223B7" w:rsidP="00B200D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Module 1: Power Query Overview</w:t>
      </w:r>
    </w:p>
    <w:p w14:paraId="27636C39" w14:textId="77777777" w:rsidR="009223B7" w:rsidRPr="00B200DB" w:rsidRDefault="009223B7" w:rsidP="00B200D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Module 2: How to combine </w:t>
      </w:r>
      <w:proofErr w:type="gramStart"/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data</w:t>
      </w:r>
      <w:proofErr w:type="gramEnd"/>
    </w:p>
    <w:p w14:paraId="1207EEB9" w14:textId="77777777" w:rsidR="00B200DB" w:rsidRPr="00B200DB" w:rsidRDefault="00B200DB" w:rsidP="00B200D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Module 3: How to transform </w:t>
      </w:r>
      <w:proofErr w:type="gramStart"/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data</w:t>
      </w:r>
      <w:proofErr w:type="gramEnd"/>
    </w:p>
    <w:p w14:paraId="54B76761" w14:textId="77777777" w:rsidR="00B200DB" w:rsidRPr="00B200DB" w:rsidRDefault="00B200DB" w:rsidP="00B200D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Module 4: Completing common finance tasks in an automated </w:t>
      </w:r>
      <w:proofErr w:type="gramStart"/>
      <w:r w:rsidRPr="00B200D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manner</w:t>
      </w:r>
      <w:proofErr w:type="gramEnd"/>
    </w:p>
    <w:p w14:paraId="35AC9A41" w14:textId="175ABE2F" w:rsidR="00E97612" w:rsidRPr="004D1DEF" w:rsidRDefault="00E97612" w:rsidP="009059E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8D67CD4" w14:textId="20F93072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Based on the content I’ve </w:t>
      </w:r>
      <w:proofErr w:type="gramStart"/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seen,</w:t>
      </w:r>
      <w:proofErr w:type="gramEnd"/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 believe I’ll be able to bring back actionable techniques that I can apply to our efforts to improve </w:t>
      </w:r>
      <w:r w:rsidRPr="009059E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[add job-related goal here]</w:t>
      </w: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577FD38A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E33F28" w14:textId="7F4D1CC6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You can view the course curriculum, components, and other details </w:t>
      </w:r>
      <w:hyperlink r:id="rId6" w:history="1">
        <w:r w:rsidRPr="009059E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here</w:t>
        </w:r>
      </w:hyperlink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1FABC31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EE5A56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0C6E8E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addition, I’ll also get to:</w:t>
      </w:r>
    </w:p>
    <w:p w14:paraId="49FA2B35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D586034" w14:textId="264A3129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Practice skills in a safe environment, such as </w:t>
      </w:r>
      <w:r w:rsidR="00075E5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combining data </w:t>
      </w:r>
      <w:proofErr w:type="gramStart"/>
      <w:r w:rsidR="00075E5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together</w:t>
      </w:r>
      <w:proofErr w:type="gramEnd"/>
    </w:p>
    <w:p w14:paraId="626F7D76" w14:textId="35A0C3B2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Learn with a group of fellow students during </w:t>
      </w:r>
      <w:r w:rsidR="004D1DEF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break-out sessions, and group </w:t>
      </w:r>
      <w:proofErr w:type="gramStart"/>
      <w:r w:rsidR="004D1DEF" w:rsidRPr="004D1DE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discussions</w:t>
      </w:r>
      <w:proofErr w:type="gramEnd"/>
    </w:p>
    <w:p w14:paraId="6A2CF826" w14:textId="1512D8F4" w:rsidR="009059E1" w:rsidRPr="009059E1" w:rsidRDefault="009059E1" w:rsidP="009059E1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Bring back hand-outs, and </w:t>
      </w:r>
      <w:proofErr w:type="gramStart"/>
      <w:r w:rsidR="003E260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resources </w:t>
      </w: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</w:t>
      </w:r>
      <w:proofErr w:type="gramEnd"/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 can share with the team</w:t>
      </w:r>
    </w:p>
    <w:p w14:paraId="5A38B34D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438795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 think participating in this course would especially help me on these projects:</w:t>
      </w:r>
    </w:p>
    <w:p w14:paraId="55B54D92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6DD034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3AD91F87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369B4035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– </w:t>
      </w: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[add project or initiative]</w:t>
      </w:r>
    </w:p>
    <w:p w14:paraId="7CFAF3A3" w14:textId="5F546FA3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 xml:space="preserve">The course is held online via Zoom, which means it won’t require airfare or lodging expenses. The total cost is </w:t>
      </w:r>
      <w:r w:rsidR="003E2608" w:rsidRPr="003E2608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XXX</w:t>
      </w: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>.</w:t>
      </w:r>
    </w:p>
    <w:p w14:paraId="4261B1DF" w14:textId="77777777" w:rsidR="009059E1" w:rsidRPr="009059E1" w:rsidRDefault="009059E1" w:rsidP="009059E1">
      <w:pPr>
        <w:spacing w:after="2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>Thank you for considering this request. I’m happy to talk with you if you’d like any further information.</w:t>
      </w:r>
    </w:p>
    <w:p w14:paraId="38F18304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color w:val="1A1A1A"/>
          <w:kern w:val="0"/>
          <w:shd w:val="clear" w:color="auto" w:fill="FFFFFF"/>
          <w14:ligatures w14:val="none"/>
        </w:rPr>
        <w:t>Regards,</w:t>
      </w:r>
    </w:p>
    <w:p w14:paraId="243C037A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5E1CB0" w14:textId="77777777" w:rsidR="009059E1" w:rsidRPr="009059E1" w:rsidRDefault="009059E1" w:rsidP="009059E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059E1">
        <w:rPr>
          <w:rFonts w:ascii="Times New Roman" w:eastAsia="Times New Roman" w:hAnsi="Times New Roman" w:cs="Times New Roman"/>
          <w:b/>
          <w:bCs/>
          <w:color w:val="1A1A1A"/>
          <w:kern w:val="0"/>
          <w:shd w:val="clear" w:color="auto" w:fill="FFFFFF"/>
          <w14:ligatures w14:val="none"/>
        </w:rPr>
        <w:t>[Insert your name]</w:t>
      </w:r>
    </w:p>
    <w:p w14:paraId="30C4A718" w14:textId="77777777" w:rsidR="00871609" w:rsidRPr="004D1DEF" w:rsidRDefault="00871609">
      <w:pPr>
        <w:rPr>
          <w:rFonts w:ascii="Times New Roman" w:hAnsi="Times New Roman" w:cs="Times New Roman"/>
        </w:rPr>
      </w:pPr>
    </w:p>
    <w:sectPr w:rsidR="00871609" w:rsidRPr="004D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2E7"/>
    <w:multiLevelType w:val="multilevel"/>
    <w:tmpl w:val="547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3FFA"/>
    <w:multiLevelType w:val="multilevel"/>
    <w:tmpl w:val="2E7C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05329"/>
    <w:multiLevelType w:val="hybridMultilevel"/>
    <w:tmpl w:val="0584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FAE"/>
    <w:multiLevelType w:val="multilevel"/>
    <w:tmpl w:val="D3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3549F"/>
    <w:multiLevelType w:val="multilevel"/>
    <w:tmpl w:val="35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C0E0E"/>
    <w:multiLevelType w:val="multilevel"/>
    <w:tmpl w:val="E2F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2273E"/>
    <w:multiLevelType w:val="multilevel"/>
    <w:tmpl w:val="59B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22291">
    <w:abstractNumId w:val="4"/>
  </w:num>
  <w:num w:numId="2" w16cid:durableId="709650517">
    <w:abstractNumId w:val="1"/>
  </w:num>
  <w:num w:numId="3" w16cid:durableId="531259992">
    <w:abstractNumId w:val="3"/>
  </w:num>
  <w:num w:numId="4" w16cid:durableId="2115007117">
    <w:abstractNumId w:val="5"/>
  </w:num>
  <w:num w:numId="5" w16cid:durableId="986976837">
    <w:abstractNumId w:val="6"/>
  </w:num>
  <w:num w:numId="6" w16cid:durableId="349835578">
    <w:abstractNumId w:val="0"/>
  </w:num>
  <w:num w:numId="7" w16cid:durableId="15222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1"/>
    <w:rsid w:val="00075E57"/>
    <w:rsid w:val="002A4BFD"/>
    <w:rsid w:val="003E2608"/>
    <w:rsid w:val="004D1DEF"/>
    <w:rsid w:val="005F454F"/>
    <w:rsid w:val="00790B70"/>
    <w:rsid w:val="00871609"/>
    <w:rsid w:val="009059E1"/>
    <w:rsid w:val="009223B7"/>
    <w:rsid w:val="00B200DB"/>
    <w:rsid w:val="00D5759B"/>
    <w:rsid w:val="00DC2F02"/>
    <w:rsid w:val="00E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EC584"/>
  <w15:chartTrackingRefBased/>
  <w15:docId w15:val="{238F358C-9761-49E9-85F6-81119E0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059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E1"/>
    <w:rPr>
      <w:color w:val="605E5C"/>
      <w:shd w:val="clear" w:color="auto" w:fill="E1DFDD"/>
    </w:rPr>
  </w:style>
  <w:style w:type="paragraph" w:customStyle="1" w:styleId="sqsrte-large">
    <w:name w:val="sqsrte-large"/>
    <w:basedOn w:val="Normal"/>
    <w:rsid w:val="00E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223B7"/>
    <w:rPr>
      <w:i/>
      <w:iCs/>
    </w:rPr>
  </w:style>
  <w:style w:type="paragraph" w:styleId="ListParagraph">
    <w:name w:val="List Paragraph"/>
    <w:basedOn w:val="Normal"/>
    <w:uiPriority w:val="34"/>
    <w:qFormat/>
    <w:rsid w:val="00B2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fpandaguy.com/powerquery" TargetMode="External"/><Relationship Id="rId5" Type="http://schemas.openxmlformats.org/officeDocument/2006/relationships/hyperlink" Target="https://www.thefpandaguy.com/powerqu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1306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Barnhurst</dc:creator>
  <cp:keywords/>
  <dc:description/>
  <cp:lastModifiedBy>Paul Barnhurst</cp:lastModifiedBy>
  <cp:revision>2</cp:revision>
  <dcterms:created xsi:type="dcterms:W3CDTF">2024-01-01T18:00:00Z</dcterms:created>
  <dcterms:modified xsi:type="dcterms:W3CDTF">2024-01-01T18:00:00Z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40aa582e-e0c4-429a-9145-dbca821e3b0e</vt:lpwstr>
  </property>
</Properties>
</file>